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6531B" w14:textId="77777777" w:rsidR="006F329E" w:rsidRDefault="006F329E" w:rsidP="006F329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  <w:cs/>
        </w:rPr>
      </w:pPr>
    </w:p>
    <w:p w14:paraId="4F3EE9A8" w14:textId="77777777" w:rsidR="00A4333E" w:rsidRPr="00460604" w:rsidRDefault="00A4333E" w:rsidP="006F329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460604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பிலதெல்பியா சபையின் காலம்</w:t>
      </w:r>
    </w:p>
    <w:p w14:paraId="3B96AA5F" w14:textId="77777777" w:rsidR="00A4333E" w:rsidRPr="00460604" w:rsidRDefault="00A4333E" w:rsidP="006F329E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460604">
        <w:rPr>
          <w:rFonts w:ascii="Arial Black" w:hAnsi="Arial Black"/>
          <w:i w:val="0"/>
          <w:iCs w:val="0"/>
          <w:sz w:val="36"/>
          <w:szCs w:val="36"/>
        </w:rPr>
        <w:t>THE PHILADELPHIAN CHURCH AGE</w:t>
      </w:r>
    </w:p>
    <w:p w14:paraId="1E12DE46" w14:textId="77777777" w:rsidR="00A4333E" w:rsidRPr="00460604" w:rsidRDefault="00D55FB7" w:rsidP="006F329E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460604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A4333E" w:rsidRPr="00460604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A4333E" w:rsidRPr="00460604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A4333E" w:rsidRPr="00460604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54E5DC26" w14:textId="77777777" w:rsidR="00A4333E" w:rsidRPr="00460604" w:rsidRDefault="00D55FB7" w:rsidP="006F329E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460604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60-12-10</w:t>
      </w:r>
    </w:p>
    <w:p w14:paraId="39450E6C" w14:textId="10DD703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செர்ரிபை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(Cherry pie)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செர்ரிபை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ஜாடையாக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தின்பண்டம்போல்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செர்ரிபை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அகப்பட்டுவிட்டால்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செர்ரி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பை-யை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அகப்படுகிற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கொட்டையைத்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தூக்கியெறிந்துவிட்டு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செர்ரி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470FA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ஜீரணிக்க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விஷயத்தையுமே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வீசியெறிந்து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புரியவில்லையோ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(pie)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ஒருமுறை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உ—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2FC83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கோழியை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கோழிக்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எலும்பினை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கடிக்கும்போது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கோழிக்கறியையே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வீசியெறிந்து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கோழிக்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20C45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கொட்டையோ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அகப்படாத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உணவினை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18253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மதுரமுள்ளது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மதுரமுள்ள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பார்த்ததுண்டா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58043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யோசித்ததுண்டு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பிடித்திருப்பார்கள்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தியானித்துக்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அதன்பேரில்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மண்ணினால்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உண்டாக்கப்பட்டவையாகும்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மண்ணிலிருந்தே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தோன்றினவையாகும்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சுண்ணாம்பு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நம்பினார்கள்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நாக்கால்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நாக்கால்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நாக்கால்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ஊற்றிவிடுவார்கள்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தேன்தடவப்பட்ட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அப்பாறையை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நாக்கால்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தேனை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அப்பாறையையும்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A5D6DD" w14:textId="6E709709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ஊற்றிடுவோம்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அக்கன்மலையில்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வடிந்தோடும்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அக்கன்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நக்கும்பொழுது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நக்கும்பொழுது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30E149" w14:textId="705F35E5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கொடுக்கக்கூடிய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கடிக்கான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ஊசிமருந்து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கண்டுபிடிக்கப்படுவதற்கு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(Mad Stone)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கடிக்கப்பட்டால்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அமரவைப்பார்கள்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அக்கல்லானது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பைத்தியம்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பிடித்தவர்களைக்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ஒட்டிக்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கொள்ளாவிடில்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அந்நோயாளி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3F70E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அவ்வண்ணமாகவே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நாய்க்கடி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பிடியைத்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தளர்த்தி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நலமடைவீர்கள்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DA4CE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C4A8E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ராபர்ட்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டாட்டரியினுடைய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தொலைபேசியில்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தேவைப்படுவதாகச்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அவள்தானோ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90C39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5AB721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சிக்காகோவிலுள்ள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நடத்துபவர்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பாடலின்படி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சூழ்கையிலும்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அவ்வண்ணமாக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நினைத்தருள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பிராய்ச்சித்தமாயிருக்கிறாரே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வாய்ப்பாய்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வழிமுறையாயுள்ளது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45843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கேட்டுக்கொள்கிறோம்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தடையற்ற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செளகரியத்தை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சஞ்சரிக்கவும்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EF4A3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பேசத்தக்கதான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அர்பணித்திடும்படியாக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மேலதிகமாக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மதியீனத்தை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அகற்றிப்போடும்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மெருகேற்றும்படிச்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காணும்படிச்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FE037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முடிந்திருப்போம்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திங்கட்கிழமை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ஞாயிற்றுக்கிழமை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பயபக்தியுடனும்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இருதயத்துடனும்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1750-ல்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கி.பி.1900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கி.பி.1906-ம்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D7682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இச்சபைக்காலத்தில்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தேவலாயத்தில்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ஆக்கப்படுத்தலேயாகும்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அவையாவன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3:7-ல்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உள்ளடக்கியவாறு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13-ம்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3:7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C4B44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கூறமுடியுமா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கி.பி.55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கி.பி.55-ஐ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கொண்டதற்குக்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அவ்வாண்டில்தான்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பிரயாணத்தை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44120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கி.பி</w:t>
      </w:r>
      <w:proofErr w:type="spellEnd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170முதல் கி.பி.312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739BE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கி.பி.312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கி.பி.606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30201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கி.பி.606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1515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4CF1C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ஞாபகத்திலுள்ளதா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கி.பி.1520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கி.பி.1750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E3E85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கி.பி.1750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கி.பி.1906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55EA6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குணாதிசயத்தையே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குணாதிசயங்களையும்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பண்பினையும்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0F9C6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நாடாக்களில்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செய்யப்படுவதற்கும்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தயாரிக்கப்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இச்செய்தியினை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வாசித்தளிக்க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பெறுவதற்குத்தான்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தகவல்களையும்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உன்னதங்களிலே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அளித்திருக்கிறவைகளை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ஒருங்கிணைத்திடுவோம்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அளிப்பாராக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F12EA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பெயர்ப்பின்படி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பொருளாகிறது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தப்பித்துக்கொண்டவன்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நிலையினையும்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கி.பி.1500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1520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போப்புமார்க்க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சரிவுற்ற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98B9D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குறிப்பிடத்தக்க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(lap over).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1DD41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நீண்டிருப்பதாக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எக்காலமும்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5DE9D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ஒருவிசை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தைரியமாக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போராட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உணர்த்துவது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அவசியமாய்க்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இந்நிருபம்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அச்சயமத்தில்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திவ்யவாசகனாகிய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தூதனிடத்திலிருந்து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E0D07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சபைக்காலத்திலும்கூட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நிற்றலில்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இருத்தல்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AB677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மீதியாயிருக்கிறவர்கள்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ADE79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9AB37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இழந்ததற்காகவும்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விலகிவிட்டதற்காகவும்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கடிந்துகொள்வான்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பரம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இழந்துவிட்டதற்காக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E3E91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பார்க்கப்போகும்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செய்தவற்றிற்காக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தாண்டுவதுபோல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நீண்டதாகவே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722A2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1703-ம்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வொர்த்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பெற்றோருக்கிருந்த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பத்தொன்பது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சூசன்னா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தந்தையாராவார்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அர்பணிக்கப்பட்ட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பரிசுத்தவாட்டியாயிருந்தார்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பத்தொன்பது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அலுவல்கள்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அத்தாய்க்கு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அச்சிறுவர்களை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பக்தியுள்ளவர்களாக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சார்லஸ்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பிரசித்தி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பாடலாசிரியராவார்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எழுச்சியூட்டுகிற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சிலவற்றை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கொடுத்தவராவார்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C77A8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ஃபீல்ட்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கூட்டாளியாக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ஃபீல்ட்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மெமோடிஸ்ட்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காரணமானவர்கள்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B53F7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ஆயுட்காலத்தில்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ஐந்நூறு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ஐந்நூறு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ஆங்கிலேய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நீளமானவை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51E7E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தூஷித்தும்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அப்புத்தகங்களும்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ஆக்கியோன்களும்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வெகுகாலமாக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மறக்கப்பட்டே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பிள்ளைக்கெதிராக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அச்செய்கை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ஆகாயத்துடன்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போடுவதுபோல்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3A004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ஒழுங்குகளைக்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(Methods)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ஆயுட்காலத்தில்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நாற்பதாயிரத்திற்கு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மேலதிகமாகவே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பிரசங்கித்துள்ளார்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1791-ல்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ஆஸ்பரி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2A681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40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துவங்கும்பொழுது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வாழ்த்துதலை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அறிக்கைபண்ணுகிறது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அறிக்கைபண்ணிய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</w:p>
    <w:p w14:paraId="2DE7CCD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0AB0EF5" w14:textId="0FA37553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கொள்ளப்போகிறீர்கள்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நாளையிரவில்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இச்சபைக்காலத்து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கடிந்துகொள்ளுவான்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வழுவிப்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698A3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எப்பகுதியிலும்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குறிப்பிடத்தக்க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நூற்றைம்பது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பாகங்களிலுமே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பரவியிருக்கின்றனர்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4E86F8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கைப்பிரதிகள்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சென்றடைந்து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நிரூபணமாகிறது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பத்திரிக்கைகளையே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விநியோகியுங்கள்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0C023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அருமையாயிருக்கின்றன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அடையாளங்களாவன்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அடையாளங்களாவன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கட்டளையென்னவெனில்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சொஸ்தமாக்குங்கள்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இலவசமாய்ப்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இலவசமாய்க்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விசுவாசமுள்ளவனாகி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விசுவாசியாதவனோ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ஆக்கினைக்குள்ளாகத்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தீர்க்கப்படுவான்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அடையாளங்களாவன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BE905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இப்பகுதியை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துண்டித்துவிடுகிறார்கள்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சேர்க்கின்றதாயுள்ளது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விசுவாசமுள்ளவனாகி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விசுவாசியாதவனோ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ஆக்கினைக்குள்ளாகத்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தீர்க்கப்படுவான்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சாவுக்கேதுவான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யாதொன்றைக்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குடித்தாலும்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சேதப்படுத்தாது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B50E16" w14:textId="236B5B44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கூறும்பொழுது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?,</w:t>
      </w:r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பிணியாளிகளைச்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சொஸ்தப்படுத்துதல்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நடப்பித்தல்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பரியந்தமும்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மட்டும்தானா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4EA34C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லெ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—,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பத்திரிக்கைகள்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கைப்பிரதிகள்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பரம்பியது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F7F836" w14:textId="6898F80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சுவிஷேமானது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பத்திரிக்கைகளை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விநியோகம்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உயர்கல்வியுள்ள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துண்டுப்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விநியோகித்தலும்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தாமதித்துவிட்டது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காண்பிக்கிறதென்றால்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வசனத்தோடே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F9E664" w14:textId="4F70D4FA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பிரத்தியட்சப்படுத்துங்கள்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பிரதியட்சப்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நிருபிக்கிறதாக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085BB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50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மோரிஸ்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ரீட்ஹெட்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சகோ.பிரான்ஹாம்</w:t>
      </w:r>
      <w:proofErr w:type="spellEnd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தெரிந்தேயிருக்க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A59BDE" w14:textId="75684FCB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தட்டுமுட்டு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சாமான்களை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59767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பின்தங்கிப்போய்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தனிமைப்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நிராவி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வண்டியின்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சக்கரங்களைச்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சுழலச்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அதிசயங்களையும்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ஏதாவதொன்றை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கூக்குரலிட்டே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23169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உம்ம்ம்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நீராவியற்று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நீராவியைப்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விரும்பமாட்டீர்களா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இல்லாமலிருப்பதைவிட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தீயையாவது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25700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அவ்வக்கினியைப்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சித்திரத்தையே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வண்ணந்தீட்ட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உறைந்துபோன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மரிப்பதற்கேதுவாக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உறைந்துபோன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சித்திரத்தைக்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செய்துவிடப்போகிறது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உதவிடப்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தன்னில்தானே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அவ்வக்கினியை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அவ்வனுபவத்திற்காக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அச்சித்திரத்தில்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நிஜமாக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ஆக்கிவிடாமல்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485F1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75C4D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நிருபித்தோம்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காலங்கள்தோறும்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ஊன்றிக்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காலந்தோறும்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ஏமாற்றமடையச்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0C1AE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சென்றடைந்துவிட்டது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ஏற்படப்போகிறது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710AB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திகழ்கிறது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பீல்டு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1739-ல்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சார்ல்ஸ்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ஃபின்னி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ட்வைட்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இந்தியாவுக்கு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1773-ல்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டேவிட்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லிவிங்ஸ்டன்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ஆப்பிரிக்காவுக்குச்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கறுப்பு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வெள்ளையன்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நிறத்தவன்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மஞ்சள்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நிறத்தவன்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தடுப்புச்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சுவர்களெல்லாம்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தகர்ந்தெறியப்பட்டது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முடிந்தளவுக்கு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திகழ்ந்தது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ரோமபுரியின்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திறக்கப்பட்டிருந்தன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B5503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களங்களுக்கான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D4503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உறக்கத்திலிருந்து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எழுப்பியதற்குப்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பரப்பச்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முடிக்கப்பட்டிருக்கிறது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சுவிசேஷத்தையல்ல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உயிர்ப்பிக்கிறது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216F559" w14:textId="36A754E3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ஆப்பிரிக்காவில்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பல்லாயிரக்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ஆத்துமாவிற்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அநேகமாண்டுகளாக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பெரிசியரிலிருந்து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சட்டங்கள்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மாற்றப்படுவதோ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திருத்தப்படுவதோ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எக்காலத்தும்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CF325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பிரிடோரியாவின்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சுதந்தர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மாகாணத்தில்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சுதந்தர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மாகாணத்தில்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ட்ரான்ஸ்வாலில்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CC349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கேப்டவுனுக்கும்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ப்ளோம்ஃபோன்டைனுக்கும்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கிரஹாம்ஸ்வுடன்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லண்டன்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ஜோன்ஹன்ஸ்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கரையோரத்தில்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கேப்டவுனிலிருந்து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0A42A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பழங்குடியினரைக்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சேர்ந்திருந்தோம்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பழங்குடியினர்கள்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அக்கூட்டங்களுக்காக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வாரக்கணக்கில்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மைதானத்தை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எடுக்கவேண்டியதாயிருந்தது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மைதானமாகும்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சர்ச்சில்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டெளன்ஸ்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லண்டனில்தான்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ஆப்பிரிக்காவில்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சர்ச்சில்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டெளன்ஸ்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இடத்திலும்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அப்பழங்குடியினருக்குள்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காவல்துறையினர்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முன்னூறு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காவலர்கள்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பழங்குடிப்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பிரிவினரையும்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தனித்தனியே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அவ்வேலிகளுக்குள்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ஈட்டிகள்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அம்மைதானத்தில்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அவ்வேலிகளின்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வகுப்பினர்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வகுப்பினரை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அப்பழங்குடிகள்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ராணியோடு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விசிறியால்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விசிறச்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இருபத்தேழு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ரொடீஷியாவிலிருந்து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ரொடீஷியாவின்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இராணியும்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AC94B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டர்பன்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சிட்னி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ஸ்மித்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அட்டையை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அணிந்திருக்கிறானே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அட்டையை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அணிந்திருந்தவன்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இனத்தவர்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உடையுடுத்தியிருக்கவேயில்லை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அவ்வட்டைகள்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D19D8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94F93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2A980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சகோ.பிரான்ஹாம்</w:t>
      </w:r>
      <w:proofErr w:type="spellEnd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ஹோங்காய்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பேசுபவன்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காரோட்டிச்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கூப்பிடுங்கள்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கேட்கப்போவதாயிருந்தாலும்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பதிலளிக்கிறானோ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F30DBC" w14:textId="0AAE091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62A8A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ED1A2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சுமந்துகொண்டிருந்தாகக்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கடவுளாயிருந்தது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1125F4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என்பதில்லையே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சுமக்கக்கூடாது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DF123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துரத்தியபொழுது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மந்திரவாதி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இவ்விக்கிரகத்தின்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அவ்விக்கிரகம்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அச்சிங்கத்தை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விடுவதுண்டு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0C9E05B" w14:textId="519F358E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மந்திரவாதி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அச்சிங்கத்தை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அந்நெருப்புத்</w:t>
      </w:r>
      <w:proofErr w:type="spellEnd"/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சுமக்கக்கூடாது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B0D4F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அமோயா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அமோயா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பொருள்படுகிறதாம்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அமோயா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காப்பாற்றத்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இன்றொன்றாவது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கைகொடுக்குமே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உ—ஊ,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9E682E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B39F30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பெயர்ப்பாளார்களை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ஆ,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பெயர்ப்பாளர்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மொழிபெயர்ப்பாளர்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மொத்தத்தில்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பெயர்ப்பாளார்கள்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பெயர்பாளர்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2E0699" w14:textId="4C7048AE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74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பழங்குடிகளான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மேலுங்கீழுமாக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சுகமளிக்கிறவராக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ஜீவித்திருப்பார்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அட்டைகளை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C0035C" w14:textId="0AA1083E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75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4DA9D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பூமியிலிருந்தபொழுது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79EA5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“ஓ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1FAC6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பேசிகொண்டிருக்க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அப்பெண்மணியிடம்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269A8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உயர்குடியில்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பொருட்படுத்துகிறதாம்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சுகமளித்தலை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02169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பெயர்ப்பாளிரிடம்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இந்தியப்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உ—ஊ.</w:t>
      </w:r>
    </w:p>
    <w:p w14:paraId="51295C86" w14:textId="5EC5DB82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சந்ததியாகக்கூட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விசுவாசங்கொண்டிருக்கிறாள்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திருந்ததாகவே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CF5DF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அறிந்திருப்பாயானால்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தெரிந்திருக்கிறதென்றால்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ஏறிப்போய்விட்டார்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மதகுருவினால்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கொல்லப்படவில்லை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இயற்கையான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மரித்துவிட்டார்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54AC0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மடக்குகிறீர்கள்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முகம்மதியன்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கிரஹாமுக்கு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சவால்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58D74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5:19-இல்,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நிச்சியமாக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0F6B41" w14:textId="363996DA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மொழிபெயர்ப்பாளர்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727658" w14:textId="5DADA47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மீசையையுடைய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பருமனான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C134C5" w14:textId="3BE0123D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வாசித்திருப்பாயானால்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கிணற்றண்டையில்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CDA8AC" w14:textId="1138D93B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முகம்மதிய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5D0C9D" w14:textId="0A7B7221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ஏற்றுக்கொள்வாயானால்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B9B87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மத்தியானத்தில்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முகமதியர்கள்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ஊழியக்களத்தில்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கைப்பிரதிகள்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ஒரெயொரு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E616A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கட்டும்படிக்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மருத்துவமனைகள்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கட்டளையென்னவெனில்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ஆஸ்பரியிலிருந்து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கைப்பிரதிகள்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பத்திரிக்கைகள்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ஆகியவைகளே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விநியோகிக்கிறோம்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கெண்டக்கியில்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வில்மோர்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கல்லூரியின்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இவ்வேளையில்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00D13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ரொடீஷியாவிலுள்ள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ஞாபகமிருக்கிறதா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சாலிஸ்பரி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கூறுகிறார்-ஆசி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சாலிஸ்பரி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சாலிஸ்பரி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ஞாபகசத்தியாக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சாலிஸ்டரி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ரொடீஷயா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ரொடிஷியாவிலிருந்து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இசைவுச்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இளைஞனும்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பெண்பிள்ளைகளுமாய்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ஹெலோ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இசைவுச்சீட்டு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காண்கிறேனே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D8F151" w14:textId="3EB02999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சுற்றுலா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AE973B" w14:textId="0738AB8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ஸ்தாபனத்தோடி</w:t>
      </w:r>
      <w:proofErr w:type="spellEnd"/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சுயதீனமாக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58A76D" w14:textId="6860D14E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கென்டக்கியிலுள்ள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வில்மோரிலிருந்து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கொல்லைப்புறத்தில்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அருகாமையில்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31BC7C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CC0C8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கலக்கியது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மனப்பான்மையை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இளைஞனாகத்தான்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அப்பெண்பிள்ளைகளும்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நெறிமுறை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நோக்கத்திற்காகவே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இப்பிரதேசத்தில்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ஆத்துமாவையாவது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ஆதாயப்படுத்தினோம்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கூறக்கூடுமோ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0AC00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பாராட்டுகிறேன்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சமைக்க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76144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நடப்பித்ததோலோடு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நிகழ்த்தினாலொழிய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எவருக்குமே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அப்பிரதேச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பிரசங்கிக்கப்படாததினால்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கலங்கங்கள்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கிளர்ச்சிகள்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ஏற்பட்டுள்ளன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F5B18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வாழ்த்துதலைக்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A9576B" w14:textId="0FFEDD3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எழுதவேண்டியது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பரிசுத்தமுள்ளவரும்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சத்தியமுள்ளவரும்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பூட்டக்கூடாதபடிக்குத்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திறக்கிறவரும்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திறக்கக்கூடாதபடிக்குப்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பூட்டுகிற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வருமாயிருக்கிறவர்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48BA4F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தாண்டியுள்ள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பொருந்துகிறதாயிருக்கிறது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44BD1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கைக்கொண்டபடியினாலே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173D5B" w14:textId="3F794D0A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சென்றடைந்தப்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விநியோகித்தலாகிய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கல்வியறிவு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99744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ஸ்தாபிக்கப்பட்டதற்குப்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ஸ்தாபிக்கப்பட்டது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ப்ராடெஸ்டெண்ட்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திகழ்கிறது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0F4FD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வொயிட்ஃபில்ட்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ஃபின்னி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ஊழியக்காலத்திற்குப்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76C8D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10:17க்கு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திருப்புவீர்களேயானால்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ஆதாரப்படுத்தி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நிச்சயப்படுத்துவோமாக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10:17.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10:7,17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03C2D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575B3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தொழுவத்திற்கு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மனிதனாயிருக்க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வியந்ததுண்டு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மேய்ப்பனானவன்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தொழுவத்திற்குள்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ஓட்டிவிட்டுவதைக்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அனுப்பியப்பிறகு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இருக்கிறனவா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அத்தொழுவத்தின்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குறுக்கே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தாண்டிப்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ஆடுகளண்டையில்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ஆட்டுத்தொழுவத்திற்கு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526ED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101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பிர்ட்டன்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ஓடாதபடி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சடுதியாக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743575" w14:textId="66AD689F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இங்கேயிருப்பதைப்போல்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வீட்டருகில்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நற்பலன்களாகிய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பேரிக்காய்களும்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பலப்பலவிதமான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அலமாரிகளில்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விற்பனையாளர்களும்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33984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மேய்ப்பனானவன்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வீதியின்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அமளியை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கவனிக்கப்போகிறேன்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64CBC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ஆச்சரியப்படுவீர்கள்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நெடுக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திரும்புதலையும்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பிசகாமல்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EA8D2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105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வீதியின்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நடுமையத்தில்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மறுமுனையில்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கனிவர்க்கங்களையெல்லாம்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ஏறெடுத்துப்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தரிந்திருந்தன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35CE50" w14:textId="25937A2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நிலைத்திருத்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பகட்டான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வேதபண்டிதர்கள்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இன்னவிதமாயிருக்கின்றனர்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சத்தத்திற்குச்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அன்னியனுக்குப்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எழுப்பக்கூடிய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388EE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பசுமாடுகளும்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வெள்ளாடுகளும்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D01F5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4E64F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கழுதைகளையா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84C31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3CC48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நினைத்திருந்தேனே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4D8A2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மேய்க்கிறவன்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தேசத்தில்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கால்நடைகளை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BAAD4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972B5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67078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983B6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வினோதமான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சொல்லக்கூடும்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ஒவ்வொன்றையுமே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பகற்காலத்தில்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நல்லவைகளைப்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அம்மேய்ப்பனிடத்தில்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கால்நடைகள்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வயல்வெளியிலேயே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சுற்றிவளைத்து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தொழுவத்துக்குள்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சேர்த்துவிடுகிறான்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2BC033" w14:textId="3B1BD01E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110 “ஓ”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தொழுவத்திற்குள்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வாழியாய்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17:7-ல்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10:7-ல்,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ஆட்டுத்தொழுவத்திற்கு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வந்தவர்க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ளெல்லாரும்</w:t>
      </w:r>
      <w:proofErr w:type="spellEnd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கொள்ளைக்காரருமாயிருக்கிறார்கள்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உட்பிரவேசித்தால்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மேய்ச்சலைக்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கண்டடைவான்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793FF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111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வெளிக்கொணர்ந்து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தொழுவத்திற்கு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796CB1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பின்னோக்கிச்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நீதிமானாகுதல்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EFA9A6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நம்பமுடியாத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சேகரித்து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ஆக்கிக்கொண்ட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எழுந்திருக்கவேயில்லை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அதிகரித்துவிட்டனர்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பெந்தேகோஸ்தேயினருக்கு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நிக்கோலாய்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0177B1" w14:textId="350BF3FA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சிதறடிக்கப்பட்டிருக்கின்றனர்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மொதோடிஸ்டுகள்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கேம்ப்பெல்லிட்டுகளிடமும்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59B63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ஆட்டுத்தொழுவத்திற்கு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இவ்விருகாலங்களுக்கும்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1906-ம்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மங்கிக்கொண்டே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ட்வைட்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1906-ம்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AF371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சமபவித்தது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அசம்பளீஸ்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சபையிலிருந்துதான்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EE042B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6D5C5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A7D912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E37AEC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383DE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DAB1F9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119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தேவத்துவத்தைப்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பண்ணிக்கொண்டிருக்கிறார்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8E7631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D1E3B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218D1D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முதன்முறையாக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பேசப்பட்டிருக்கிறது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மரித்ததாயிருந்தது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காலங்களுக்கிடையில்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காலங்களுக்கிடையில்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363AE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விரித்தவராக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விரித்தவாறு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உன்னதமானவராயிருப்பது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கடைசியானதிலும்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உன்னதமானவராயிருக்கிறேன்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உதயமாகி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அஸ்தமிக்கிறது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உண்டாகும்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மற்றொருகையின்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247FADE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மகிமைபடுத்தப்பட்ட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திரும்புகிறதாயிருக்கிறது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3F510E" w14:textId="4A0F8D59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தலாயிருந்ததே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ஏ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விசுவாசிக்கவில்லையென்றால்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16:18-ம்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முழுச்சபையும்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14-ம்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1573A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301D6C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898A03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பிலிப்புச்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செசரியாவின்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246A88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13-வது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16:13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</w:p>
    <w:p w14:paraId="5BBD3C3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5BC8BD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4C5F0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எரேமியா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E5D59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குழுவினரிடமும்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3D41254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பிரதியுத்திரமாக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0740F46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யோனாவின்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EE0AA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126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வேதபாட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கருத்தரங்கிலிருந்து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கற்றுக்கொள்ளவில்லை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யோனாவின்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விசுவாசியாவிட்டால்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1BC20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F0193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104C23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வெளிப்படுத்திக்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இவையிரண்டுக்கும்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நிருபிப்பேன்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9C041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!”</w:t>
      </w:r>
    </w:p>
    <w:p w14:paraId="425591B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7C4E01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130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பிந்தினவருமாகியவர்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6D5C9C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முதிர்ந்தவனாயிருக்கிறேனே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தமஸ்கு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ஊரானாகிய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எலியேசர்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சுதந்தரவாளியாயிருக்கிறான்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வாக்களித்துள்ளீரே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AB38C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அயர்ந்த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ஏற்படுவதுபோல்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அயர்ந்த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பாத்திரவானவனாக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கிடாரியைக்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வெள்ளாட்டையும்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கடாவையும்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புறாவையும்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புறாகுஞ்சையும்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புறாவையும்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புறாக்குஞ்சையும்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AD0CF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ஜப்பானில்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ஜப்பானியர்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ஏறிந்துகொள்வர்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கிண்ணத்தில்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இன்னின்னதை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?”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இன்னின்னதைச்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உப்பானது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பத்திரப்படுத்தி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எறிந்துகொள்வது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D668A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குலுக்கிக்கொள்கிறோம்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கரங்குலுக்கிக்கொள்கிறோம்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உடன்படிக்கையாயிருக்கிறோம்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7A504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அவ்வுடன்படிக்கையை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எழுதிக்கொள்வார்கள்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ஒப்பந்தத்தை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கிழித்துக்கொண்டனர்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இவ்வொப்பந்தத்தை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சம்மந்தப்பட்டவர்கள்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உடல்களைப்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ஆகக்கடவர்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ஆணையிட்டுக்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ஒப்பந்தத்திற்கு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துண்டுகளைத்தான்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ஒப்பந்தத்திற்கான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66535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செய்யப்போவதாயிருந்தார்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ஈசாக்கு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ஆபிராகாமின்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கிழிக்கப்போவதாயிருந்தார்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பாரிசத்தில்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சேரும்பொழுது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பிணைக்கப்படவே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கலப்படமில்லாத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பிறந்ததாக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97F62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பாதளத்தின்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பாதளத்தின்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CA8C2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பொருந்தினதாக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ஞானஸ்நானம்பண்ணப்பட்டதாக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6ED20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ஞானஸ்நானம்பண்ணப்படாத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எந்தவிதமாகவது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பெற்றிருக்காவிடில்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சபிக்கப்பட்டவனாயிருக்கடவன்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7B98E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கொண்டிருக்கக்கூடும்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விசுவாசிக்காவிடில்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வந்தீர்களென்றால்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விருத்தச்சேதனமும்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நடப்பித்தலும்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மீதியாருப்பவர்களிடத்தில்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இருகூறாகப்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4A4B6C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உலகெங்கிலும்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விருப்பமாயிருப்பதை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வளர்க்கும்படியாக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ஜோசப்பும்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ரெபெக்காளும்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கனிவாகப்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புகுத்திவிட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ஆணித்தரமாக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பதியவைப்பது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E0484E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எப்படியாயினும்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ஒளிர்விட்டு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தொடங்கியது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6B439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அந்தகாரமுள்ளதாயிருக்கிறது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0D088B" w14:textId="51AE6BF1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இடுக்கமும்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நெருக்கமுமாயிருக்கிறது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ஸ்ட்ரெயிட்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S—t—r—a—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i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—t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எழுத்துக்களைக்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எழுத்துக்களைக்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(S—t—r—a—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i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—g—h—t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எழுத்துக்களைக்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ஸ்ட்ரெயிட்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வழியாயுமுள்ளது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?,</w:t>
      </w:r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நெருக்கமுமாயிருக்கிறது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பிரவேசிப்பதற்கென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730D8CAB" w14:textId="2B6FE9DF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145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மன்னிப்புக்கென்று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அவ்வாக்குத்தத்தம்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DA639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146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சொல்லாதீர்கள்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2BB89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நுழைந்துவிட்ட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உவமையை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நுழைந்துவிட்ட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மனிதனொருவன்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கலியாண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கலியாண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விட்டுவிடவுள்ளேன்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அக்கலியாண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54D0F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E2883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149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கோல்கள்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இழத்துக்கொள்ளாவிட்டால்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மூலமாயல்லாமல்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அத்தியட்சகரோ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என்னையன்றி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78FE3F7" w14:textId="6A0B40F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ஓ!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பிதாவாயிருக்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ஆவியாயிருக்கிறேன்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கூறிவிட்டதா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62979F6" w14:textId="4CC80059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இராஜியத்திற்கான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அதைப்பூட்ட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பூட்டக்கூடாதபடி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யுடையவராயிருக்கிறார்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38962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துரிதமாகப்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5E624F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92447A3" w14:textId="47713D2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153 ஓ!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உயிரடைந்து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புத்துணர்ச்சி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காரியத்திலிருந்தும்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போப்புமார்க்கக்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சபைக்கொள்கைகளையும்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விரும்புகிறதற்கேற்றவாறு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ஏதாவதொன்றைச்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துவங்கிக்கொண்டிருக்கிறாய்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DCE50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இறுதிக்கட்டத்தை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ஸ்தாபனத்திற்குள்ளாச்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4AE27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அசெம்ப்ளிஸ்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ஒருத்துவக்காரர்களே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,!</w:t>
      </w:r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சகோதரத்துவத்தை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உடைத்துப்போட்ட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சென்றீர்களே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அசெம்ப்ளீஸ்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சபைக்காரர்களேப்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அசெம்பளீஸ்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சந்தித்திருக்கிறவர்களிலேயே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அருமையானவர்களாய்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ஸ்தாபங்களினிமித்தமாக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வம்புப்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கூச்சலிட்டுக்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சண்டையிட்டுக்கொண்டு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பருந்துக்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DF779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156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உண்டுபண்ணுகிற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FB3C0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பிரிந்திருக்கவில்லை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F3A115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1B8E13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ஒன்றாகவேயிருக்கிறோம்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CA40EC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ஒன்றாகவேயிருக்கிறோம்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D803C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1589B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158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சரியாயிருக்கவில்லையா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குறித்துவிட்டேன்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உ—ஊ:</w:t>
      </w:r>
    </w:p>
    <w:p w14:paraId="3351E41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;…</w:t>
      </w:r>
      <w:proofErr w:type="gramEnd"/>
    </w:p>
    <w:p w14:paraId="67A8045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159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BA9FF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குருக்களாட்சித்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போதகத்திற்கே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கேன்டர்பரியிலுள்ள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அத்தியட்சகர்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மாற்றங்களையெல்லாம்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போதகப்படியான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உயிர்ப்பித்தலை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எட்டிப்பார்த்து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பாத்துக்கொள்ளும்படி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சுற்றுமுற்றும்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திரும்பிப்பார்க்கிறது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96DEC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சொப்பனங்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அணிலைச்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சுட்டுடேன்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கோபங்கொண்டு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வருதாயிருந்தாள்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வளையத்தை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EE612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கொன்றுவிடலாம்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வீதியினூடாக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வீழ்த்திவிட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போவதாயிருந்தாள்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ஃபோர்ட்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பிடிக்காதபடிக்கு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பிடிபடாமல்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094219" w14:textId="6DD3CC8F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163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அவைகளுக்கெதிரான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கைக்கொண்டபடியினாலே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D3993A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164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வெளிபடுத்துதலையும்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செய்தித்தாளில்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படிப்பதைவிட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சரித்திரமாயுள்ளது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1908, 1910, 1912-ம்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E2F81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255471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C949C3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செத்தவனாயிருக்கிற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அர்த்தமற்றதாயுள்ளது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3A9F0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167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28:19-ல்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உபயோகப்படுத்தப்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திரித்துவக்காரர்கள்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ஞானஸ்நானங்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வேதப்பிரகாரமானதல்ல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ஆவியென்பதும்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FF4E68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இராஜியத்திற்குரிய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பக்கவாட்டில்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சீஷராக்கி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ஞானஸ்நானங்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3DA2D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பக்கமாகத்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ஞானஸ்நானங்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வ்வூயு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9CCFF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170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செய்யமாட்டீர்கள்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பாவியாயிருந்தபோது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அப்படிப்பட்டவைகளையெல்லாம்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வாசித்திருப்பீர்கள்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அறிந்துகொள்வதற்கான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EE444D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சீஷராக்கி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ஞான்ஸ்நானம்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உபதேசம்பண்ணுங்கள்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கண்டறிவதே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313A2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கண்டுகொள்ளாத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வந்திருக்கக்கூடும்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எடுத்துகாட்டின்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28:19-ல்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99147E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57F6EC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4C9EC2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ஈசாக்கைப்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ஈசாக்கு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175C44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18-ம்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</w:p>
    <w:p w14:paraId="3DF69F8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தலைமுறைகளெல்லாம்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பதினாலு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தலைமுறைகளும்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சிறைப்பட்டுப்போன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காலம்வரைக்கும்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பதினாலு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தலைமுறைகளும்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சிறைப்பட்டுப்போன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பதினாலு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முறைகளுமாம்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537E9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ஜெநநத்தின்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விவரமாவது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நியமிக்கப்பட்டிருக்கையில்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32C8B0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DE3E0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நியமிக்கப்பட்டிருக்கையில்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கூடிவருமுன்னே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கர்ப்பவதியானாள்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FF162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176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கர்ப்பவதியானாள்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பிதாவாயிருந்தவரே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என்றாகிவிடுகிறதே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தவறுதலாக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அச்சுப்பிழையாக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அடித்துவிட்டனர்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02584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நீதிமானாயிருந்து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மனதில்லாமல்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யோசனையாயிருந்தான்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022BE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சிந்தித்துக்கொண்டிருக்கையில்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ஐயப்படாதே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உற்பத்தியாருக்கிறது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…[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025C3EE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177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நிலைவரப்படும்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உ—ஊ.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என்றிருக்குமானால்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குழப்பிக்கொள்வீர்கள்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புரிந்துகொண்டீர்கள்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E4E30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21-ம்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2E7551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உற்பத்தியாயிருக்கிறது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ஜெநிப்பிக்கச்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4FB875B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பேரிடுவாயாக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892BA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மூலமாய்க்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5C594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கர்ப்பவதியாகி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இம்மானுவேல்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பேரிடுவார்கள்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இம்மானுவேல்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நம்மோடிருக்கிறார்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DA71E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சூட்டினாள்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518F9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கிறிஸ்துவாக்கினது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பரத்திலிருந்த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வெளிப்படுத்தப்பட்டிருந்தபடியால்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வெளிப்படுத்தப்படும்போது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தொடர்பு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6FDEB9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மன்னிப்புக்கென்று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44F7D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இராஜ்ஜியத்திற்குரிய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கட்டவிழ்ப்பது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கட்டவிழ்ப்பேன்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E5057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ஞானஸ்நானங்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தொன்றை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30E901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கொண்டவிதம்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குடித்தவர்களைப்போல்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குடித்திருந்தார்கள்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திராட்சரசத்தைப்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பருகியிருந்தனர்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கானானகிய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திராட்சரசமாகும்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கூக்குரலிட்டுக்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சத்தமிட்டுக்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குடித்திருந்தவர்களைப்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நடந்தேறுகிறது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BA027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பெறப்போகிறோம்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7AFC853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186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பக்கவாட்டிலிருந்து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கட்டவிழ்ப்பது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கட்டவிழ்க்கப்பட்டிருக்கும்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48F527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மன்னிக்கிறீர்களோ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5C841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452C4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மன்னியாதிருக்கிறீர்களோ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மன்னிக்கப்படாதிருக்கும்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C1185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CF3BB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மன்னிக்கிறீர்களோ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மன்னியாதிருக்கிறீர்களோ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மன்னிக்கப்படாதிருக்கும்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319B5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22231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மன்னிக்கிறதற்கான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A9F1C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பதிலுரைத்தேன்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மன்னித்தவண்ணமாகவே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மன்னித்தார்கள்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8ACCB1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மன்னிப்புக்கென்று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க்ளிக்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க்ளிக்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F6FD2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5AA0E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உண்டென்பதை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கேள்விபடவேயில்லை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DC832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A168C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3E92A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அடைக்கப்பட்டுள்ளது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8D1F7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FD937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192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செல்லுதலாகும்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பூகோள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0F17A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மணிக்கணக்கில்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முப்பத்தைந்து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கருத்துரைகளை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முடியாவிடில்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பார்க்கவில்லையென்றால்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0ADF8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92CDAB5" w14:textId="5A2DF4D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மறுதலியாமல்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கைக்கொண்டபடியினாலே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பூட்டமாட்டான்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CF4E3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பெற்றுக்கொண்டோமே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F83C2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2818B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யூதரல்லாதிருந்தும்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அன்பாயிருக்கிறதை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48934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பேசக்கூடிய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45BA4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2:31-ல்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07AF8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குடியிருக்கிறதையும்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E4917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கொண்டதையேக்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கிறிஸ்தவர்களாயிருக்கின்றனர்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ACBB5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கூறிக்கொள்ளுகிறவர்கள்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C9C259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5BE18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2:29-க்குப்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என்னப்பட்டவனைக்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கூறுவது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சொந்தக்கருத்தல்ல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29-ம்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8E8150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யூதனானவனே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எழுத்தின்படி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இப்படிப்பட்டவனுக்குரிய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புகழ்ச்சி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மனுஷராலே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7B28E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பரிசுத்தமாக்குதலின்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பின்தொடாராமல்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அடையாளங்களாவன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பொய்யராக்க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குருடாக்குகிறது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1DCCF5B" w14:textId="3017898B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யூதரல்லாதிருந்தும்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சேர்ந்தவர்களாவர்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சொல்லுகிறவர்களாகிய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அன்பாயிருக்கிறதை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0B9AB1" w14:textId="1204695F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அளிக்கப்போகும்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நீதிமான்களாக்கப்பட்டுள்ளனர்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நீதிமான்களாக்கப்பட்டு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பரிசுத்தமாக்கப்பட்டுள்ளனர்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தவறிவிடுகின்றனர்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நீதிமானாக்கப்படுதல்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3A60D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பேசிவிட்டதை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எள்ளி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நகையாடுகின்றனர்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அந்நபரைக்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முத்தரித்துவிட்டீர்கள்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A1676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சேர்ந்திருந்தாலும்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குறைக்கவோ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சம்பந்தமும்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008B1B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புண்படுத்திவிடவில்லை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கடித்துகொள்வதை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வெறுத்துள்ளேன்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அழுதுவிட்டால்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கடிந்துகொள்வதை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ஒழுக்கக்கேடான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தவறானவைகளுக்கு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965E0D" w14:textId="4E4B2D1D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போகவிடாதேயும்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நேசிப்பதை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விடாதேயும்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விரும்பமாட்டேன்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A2BE6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6FA9F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மங்கிப்போகையில்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D96C09" w14:textId="350E95F1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எவரையுமே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நோக்கங்கொண்டிருக்கவில்லை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நினைத்திடா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கடிந்துரைத்திருக்கிறேன்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கொள்ளமாட்டேன்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126B5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அப்படியில்லாதவர்களான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4AD9D4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கன்னிகைகள்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எழும்பினார்கள்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புத்தியுள்ளவர்களாய்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பரிசுத்தமாக்கப்பட்டேயிருந்தனர்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ஞானமுள்ளவர்களாயிருந்தனர்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“ஓ! ஓ!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78C75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839D0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கலியாண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பிரவேசித்துவிட்டனர்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கைவிடப்பட்டனர்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32B381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முடித்துக்கொண்டிருக்கிறோம்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14509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2651A4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BAD288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F9632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யூதாஸ்காரியோத்து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சாத்தானானவன்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5D5C9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செய்யக்காரணம்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பதிந்ததா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கூட்டத்தாராயிருகின்றனரே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கிறிஸ்தவனாயிருக்கும்படி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பாவனையால்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B58751" w14:textId="548E2DD5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இழுப்பெல்லாம்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அசெம்பளீஸ்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அணுகுண்டுகளோ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தலைக்குமேல்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அக்கட்டிடத்தை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தட்டியுள்ளனர்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ஐஸ்வரியவான்களாகவும்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குறைவுபடாதவர்களாயுமிருக்கின்றனர்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14D0F7" w14:textId="6D812110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கட்டியெழுப்பியுள்ளன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கோடீஸ்வரர்களா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கிவிட்டார்கள்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நிதியுதவி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வழங்குவதைக்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A189D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பொன்னுமில்லை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தந்துவிடு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30FAF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யூதாஸானவன்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கீழ்ப்படியாமையின்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மதியாமலும்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மதிக்கிறவர்களாக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4184F4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223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23A68BE6" w14:textId="0DDE571B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பொக்கிஷதாரியாகி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பணத்தையெல்லாம்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விசுவாசித்திருந்தானென்றால்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நீதிமானாக்கப்படுதலை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5:1-ல் “…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நீதிமான்களாக்கப்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பட்டிருக்கிறபடியால்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51AB0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17-17-ல்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1A24E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அதிகாரங்கொடுத்தார்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துதித்துகொண்டு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ஆரவாரத்தோடு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கீழ்படிந்திருந்தன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கீழ்ப்படிகிறதற்காக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களிகூருங்கள்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0655B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யூதாஸூம்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சுயரூபத்தைக்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காட்டிவிட்டான்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மற்றவைகளுக்குள்ளும்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13E06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ஊழியக்களத்தில்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கொடுக்காவிடில்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உண்டானவையாக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யூதாஸூம்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94470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துரத்தினோம்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?’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75A43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செய்கைக்காரரே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28E50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231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இடுக்கமும்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நெருக்கமுமாயிருக்கிறது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கண்டுபிடிக்கிறவர்கள்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E7601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அசெம்பளீஸ்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ஒத்துப்போய்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அவ்விதமானதொரு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நரகத்திற்குத்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5D1EE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ஆதரிக்கிறது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அதற்கெதிராக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சத்தியபரர்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775CA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சாத்தனுடைய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அன்பாயிருக்கிறதை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29A61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பொறுமையைக்குறித்துச்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சோதனைகாலத்திற்குத்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D56EB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9060CD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gramEnd"/>
    </w:p>
    <w:p w14:paraId="18279FB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புறக்கணிப்பாயுள்ளது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32658B7" w14:textId="540944F8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குடியிருக்கிறவர்களைச்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சோதிக்கும்படியாகப்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பூச்சக்கரத்தின்</w:t>
      </w:r>
      <w:proofErr w:type="spellEnd"/>
      <w:r w:rsidR="00D17BF5"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மேலெங்கும்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126314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எடுத்துக்கொள்ளாதபடிக்கு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உனக்குள்ளதைப்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பற்றிக்கொண்டிரு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3D77F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சோதிக்கும்படியான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உபத்திரவமானது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இடைப்பட்டதாக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முப்பத்தைந்து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பிரவேசிக்கிறதற்காக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முத்தரித்துவிடுகிறார்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அனலுமின்றி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குளிருமின்றி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வேதத்தோடும்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300C4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தோன்றுவதும்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இறுதிக்கட்டமானது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53FFE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238 11-ம்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458DCB7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6BC2653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கொள்ளாதபடிக்கு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உனக்குள்ளதைப்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பற்றிக்கொண்டிரு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).</w:t>
      </w:r>
    </w:p>
    <w:p w14:paraId="1BB1236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சூட்டப்பட்டீர்களென்றால்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சூட்டப்படுகையில்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புத்திரராயிருக்கிறோம்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ஆளுகை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இராஜாக்களும்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A70F9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அந்நகரத்தினுள்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அற்புதமாயிருக்கிறதே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12:3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0DD50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புத்திரருக்காக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அதிபதியாகிய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மிகாவேல்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ஜாதியாரும்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அக்காலமட்டும்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உண்டாயிராத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ஆபத்துக்காலம்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இக்காலத்திற்குப்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உபத்திரவகாலமாகும்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எழுதியிருக்கிறவர்களாகக்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விடுவிக்கப்படுவார்கள்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B2E20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தூளிலே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நித்திரைபண்ணுகிறவர்களாகிய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நிந்தைக்கும்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இகழ்ச்சிக்கு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எழுந்திருப்பார்கள்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964158" w14:textId="18C67A71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ஞானவான்கள்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ஆகாயமண்டலத்தின்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ஒளியைப்போலவும்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நீதிக்குட்படுத்துகிறவர்கள்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நட்சத்திரங்களைப்போலவும்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</w:t>
      </w:r>
      <w:proofErr w:type="spellEnd"/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றைக்குமுள்ள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55B12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241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கிரீடமாயிற்றே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79D30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242 12-ம்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A16D5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தூனாக்குவேன்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3EB71A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243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உறங்கிக்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உறங்கவிட்டுவிடுங்கள்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உறங்கும்படி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நழுவிச்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ஆயத்தப்படுத்தி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பருகுகிற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பானமாயினும்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ஆயத்தப்படுத்துங்கள்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மனமகிழ்வோடிருப்பார்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72DF9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47317C7" w14:textId="189F030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244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வெப்பமாய்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இங்கும்கூட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உஷணமாக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E63F4D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245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(8-ம்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B5149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2:19-ஐ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நிறுவினான்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7FD7DCB" w14:textId="18F1D494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பரதேசிகளுமாயிராமல்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பரிசுத்தவான்களோடே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நகரத்தாரும்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வீட்டாருமாயிருந்து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  <w:r w:rsidR="00D17BF5"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கட்டப்பட்டவர்</w:t>
      </w:r>
      <w:proofErr w:type="spellEnd"/>
      <w:r w:rsidR="00D17BF5"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களுமாயிருக்கிறீர்கள்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பாப்டிஸ்ட்டுகளே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Pr="00D17BF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கலந்துவிட்டேன்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செய்துவிட்டேனோ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உ—ஓ.)</w:t>
      </w:r>
    </w:p>
    <w:p w14:paraId="72CF896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கட்டப்பட்டவர்களுமாயிருக்கிறீர்கள்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மூலைக்கல்லாயிருக்கிறார்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ED7C25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வேறுவார்த்தைகளில்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நிலைநாட்டுவேன்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சமாதானப்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நோக்குகிறவனை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வேடிக்கையாக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நலமாகவே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46350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E6D2FB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என்னவாயிருக்கிறது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அகன்றுவிடமாட்டான்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மணவாட்டியாயிருக்கிறான்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CBBDE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ஆரம்பமாயிருந்தது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அஸ்திபாரமாயிருந்து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போதித்ததென்னவெனில்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எவ்விதத்திலாவது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5:10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19:5.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கலாத்தியர்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1:8-ல்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வேறெதையாவது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சபிக்கப்பட்டவனாயிருக்கக்கடவன்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41BCAF" w14:textId="10958B2F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</w:t>
      </w:r>
      <w:r w:rsidR="00D17BF5"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டியாகவும்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F0570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தாண்டிச்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உதாரணமாக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சம்மந்தமுள்ளதாகும்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4745AA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இவைகளுக்குப்பின்பு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எண்ணக்கூடாததுமான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48657E" w14:textId="16583B4C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இவ்வதிகாரத்தில்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அண்ணகர்களாயிருந்தனர்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முத்திரையிடுகிறார்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கோத்திரத்திரத்தில்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பன்னீராயிரம்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லேவி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சேபுலோன்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பென்யமீனை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பன்னீராயிரம்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பன்னிரெண்டு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பன்னிரெண்டாயிரத்தை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பன்னிரெண்டால்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பெருக்கினால்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புத்திரராவார்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யூதனாயிருந்தான்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6A91B5" w14:textId="3387611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இவைகளுக்குப்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பாஷைக்காரரிலுமிருந்து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வந்ததும்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எண்ணக்</w:t>
      </w:r>
      <w:proofErr w:type="spellEnd"/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கூடாததுமான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குருத்தோலைப்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36474D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சிங்கங்களினாலும்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மற்றவைகளினாலும்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பட்சிக்கப்பட்டு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சிந்தினவர்களாக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ஆயிரமாயிரமான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தெருக்களில்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மண்டைகள்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உடைக்கப்பட்டு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வெண்ணங்கி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குருத்தோலைகளைப்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பிடித்தவர்களாய்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FE33CC4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ஆர்ப்பரித்தார்கள்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9EF652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C5C721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மூப்பர்களையும்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சிங்காசனத்திற்குமுன்பாக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முகங்குப்புற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419159F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கருதவில்லையென்றால்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365D0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9AF99B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வ்வுயு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தென்படுகிறது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உ—ஊ.</w:t>
      </w:r>
    </w:p>
    <w:p w14:paraId="14668E0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மூப்பர்களில்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632E7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பன்னிரெண்டு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கோத்திரத்தாரையும்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வெண்ணங்கி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தரித்தவர்களாயிருக்கிறார்கள்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வந்திருப்பார்கள்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பென்யமீன்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கோத்திரத்தாரோ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20FA13C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gramEnd"/>
    </w:p>
    <w:p w14:paraId="34D5618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0B66A2" w14:textId="448B6AA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புதிராயுள்ளதே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 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யானவருடைய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தோய்ந்து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வெளுத்தவர்கள்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6D58F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ஆனபடியால்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வீற்றிருக்கிறவர்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இவர்களுக்குள்ளே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வாசமாயிருப்பார்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FA451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பசியடைந்திருப்பவர்களை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பசியடைவதுமில்லை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தாகமடைவதுமில்லை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வெயிலாவது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உஷ்ணமாவது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படுவதுமில்லை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3A0D0D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ஜீவத்தண்ணீருள்ள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ஊற்றுகளண்டைக்கு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துடைப்பார்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13894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மணவாட்டியிருக்கிறாள்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அழகாயிருக்கிறது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087708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தவறவிட்டுவிடாமல்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12-ம்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F46979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97F018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மணவாளனுடன்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486B59B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257 ஓ,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இராஜாக்கள்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லேவி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கோத்திரத்தாருக்கு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தசம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பாகங்களைக்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அமாவாசியிலிருந்து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மற்றொன்றுக்கு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மற்றொன்றுக்கு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 “…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நீங்குவதில்லை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5D6CA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தூணாக்குவேன்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1D9B0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258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குறிப்பெடுத்துக்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3:15-ல்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பூலோகத்திலும்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உள்ளவைகளெல்லாம்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AD1586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பரலோகத்திலிருக்கிறங்கிவருகிற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(ஓ!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அவையாவும்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பிடித்திருக்கலாம்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?)…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38260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259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சபைதானே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117BB8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நிரூபிப்போமாக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அவ்வதிகாரத்தை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காண்பிக்கும்படியாக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80F8F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ஒழிந்துபோயின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இல்லாமற்போயிற்று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DCD36E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தேவனிடத்தின்று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வரக்கண்டேன்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புருஷனுக்காக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அலங்கரிக்கப்பட்ட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மணவாட்டியைப்போல்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ஆயத்தமாக்கப்பட்டிருந்தது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A814C7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மணவாட்டியாகும்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புறஜாதியாயிருக்கிறாள்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தெரிந்தெடுத்தார்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131ECD6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விசுவாசிக்கவில்லையென்றால்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15:14-க்கு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வினாடி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அப்:15:14</w:t>
      </w:r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-க்கு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திருப்புவீர்களானால்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14-ம்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முடிப்பதற்கு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14-ம்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3579FB8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A9B357" w14:textId="5DA1422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புறஜாதிகளினின்று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கடாட்சித்தருளின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விதத்தைச்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சிமியோன்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விவரித்துச்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உ—ஊ.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1C78BC9A" w14:textId="0B46649A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263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முடிவானதற்கு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கூறுவதோடு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D1329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E814C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கொண்டுவிட்டபடியால்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71A59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264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மதிப்பிற்குரிய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வீற்றிருக்கிறார்கள்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தரித்தவளாயிருக்கிறாள்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தரித்துக்கொண்டிருக்கிறதுபோல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தரித்தவளாயிருப்பாள்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AE9FAB5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பரலோகத்திலிருந்திறங்கிவருகிற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43A05C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265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மேலானதாயிருக்கும்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2:17-க்கு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செல்வீர்களேயானால்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வினாடி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66BC283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கேட்கக்கடவன்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குறிக்கல்லையும்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பெறுகிறவனேயன்றி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கூடாததுமாகிய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F11F44E" w14:textId="77777777" w:rsidR="000D02EE" w:rsidRPr="000D02EE" w:rsidRDefault="000D02EE" w:rsidP="00D17BF5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266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அற்புதமானவரல்லவா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ED63092" w14:textId="77777777" w:rsidR="000D02EE" w:rsidRPr="000D02EE" w:rsidRDefault="000D02EE" w:rsidP="00D17BF5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</w:p>
    <w:p w14:paraId="0A1241E2" w14:textId="77777777" w:rsidR="000D02EE" w:rsidRPr="000D02EE" w:rsidRDefault="000D02EE" w:rsidP="00D17BF5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</w:p>
    <w:p w14:paraId="797643B4" w14:textId="77777777" w:rsidR="000D02EE" w:rsidRPr="000D02EE" w:rsidRDefault="000D02EE" w:rsidP="00D17BF5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</w:t>
      </w:r>
      <w:proofErr w:type="spellEnd"/>
    </w:p>
    <w:p w14:paraId="491050F8" w14:textId="77777777" w:rsidR="000D02EE" w:rsidRPr="000D02EE" w:rsidRDefault="000D02EE" w:rsidP="00D17BF5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மரத்தினிலே</w:t>
      </w:r>
      <w:proofErr w:type="spellEnd"/>
    </w:p>
    <w:p w14:paraId="11FF083F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267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விழுந்திருக்கிறது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ஈரப்பசைதான்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செலுத்துதல்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7FEC1DAB" w14:textId="77777777" w:rsidR="000D02EE" w:rsidRPr="000D02EE" w:rsidRDefault="000D02EE" w:rsidP="00D1329D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3B1F96" w14:textId="77777777" w:rsidR="000D02EE" w:rsidRPr="000D02EE" w:rsidRDefault="000D02EE" w:rsidP="00D1329D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</w:p>
    <w:p w14:paraId="173777B7" w14:textId="77777777" w:rsidR="000D02EE" w:rsidRPr="000D02EE" w:rsidRDefault="000D02EE" w:rsidP="00D1329D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சம்பாதித்தார்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</w:t>
      </w:r>
      <w:proofErr w:type="spellEnd"/>
    </w:p>
    <w:p w14:paraId="23722D3C" w14:textId="0CB2DB15" w:rsidR="00D1329D" w:rsidRDefault="000D02EE" w:rsidP="00D1329D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மரத்தினிலே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8C91C0" w14:textId="033F036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268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இதயங்களால்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கழுவியிருக்கிறீர்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எங்களுக்குள்ளாக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அன்னியராயிருந்தோம்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குழப்பமடைந்திருந்தோம்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கிருபையினால்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சேற்றில்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மூழ்க்கிக்கிடந்த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எங்களைத்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சுத்திகரித்து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பரத்திலுள்ள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பாசங்களை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வைக்கும்படிச்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!”</w:t>
      </w:r>
    </w:p>
    <w:p w14:paraId="7FC062B0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269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வஞ்சிக்கப்பட்ட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விடப்பட்டிருக்கவில்லை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உலகத்திற்காகவும்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விடப்பட்டிருக்கவில்லை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முடிவுகாலமாயுள்ளது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முடிந்துவிட்டதைக்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துரிதமாக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பிடிக்காது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கொழுந்துவிட்டு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எரியச்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அமர்ந்திருக்கவிடாதேயும்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எண்ணிப்பார்க்கிறேன்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விடியற்கால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வெளுப்பு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வருக்கைக்காக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கொண்டிருந்திருப்பான்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97086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270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சுகவீனமுள்ளவர்களாக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உருமால்களும்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வேண்டுகோள்களும்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குணமாக்கவேண்டுமென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பின்தொடரும்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சத்தியமாயிருக்கும்படி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பிழையின்றி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சரீரத்திலிருந்து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உருமால்களையும்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கச்சைகளையும்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வியாதியஸ்தருக்கு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வெளியேறின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விசுவாசங்கொண்டபடியினால்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குணமடைந்தனர்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கிறிஸ்துவினூடாக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உம்மண்டை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ஒப்புவிக்கையில்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293041" w14:textId="77777777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271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சீர்ப்படுத்தியருளும்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திறையற்ற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சபைக்காகத்தான்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வருகிறீர்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சலவையானது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அழுத்தி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எங்களிலிருக்கிற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சுருக்கங்களெல்லாம்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விடட்டும்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காத்துக்கொண்டிருப்போம்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2CFE3D" w14:textId="5C670556" w:rsidR="000D02EE" w:rsidRPr="000D02EE" w:rsidRDefault="000D02EE" w:rsidP="00D17BF5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272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தங்கியிருக்க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ஆராதிக்கையில்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எங்களோடிரும்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இதயங்களை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அளிக்கிறோம்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proofErr w:type="gram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…[</w:t>
      </w:r>
      <w:proofErr w:type="spellStart"/>
      <w:proofErr w:type="gram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காலியிடம்</w:t>
      </w:r>
      <w:proofErr w:type="spellEnd"/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</w:p>
    <w:p w14:paraId="6A4AC10D" w14:textId="51E7887B" w:rsidR="00A430E9" w:rsidRPr="000D02EE" w:rsidRDefault="000D02EE" w:rsidP="000D02E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0D02E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  </w:t>
      </w:r>
    </w:p>
    <w:sectPr w:rsidR="00A430E9" w:rsidRPr="000D02EE" w:rsidSect="00D1329D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7646" w14:textId="77777777" w:rsidR="000E2B5B" w:rsidRDefault="000E2B5B" w:rsidP="006F329E">
      <w:pPr>
        <w:spacing w:after="0" w:line="240" w:lineRule="auto"/>
      </w:pPr>
      <w:r>
        <w:separator/>
      </w:r>
    </w:p>
  </w:endnote>
  <w:endnote w:type="continuationSeparator" w:id="0">
    <w:p w14:paraId="4AA1722A" w14:textId="77777777" w:rsidR="000E2B5B" w:rsidRDefault="000E2B5B" w:rsidP="006F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5EC5" w14:textId="2DE9B5C8" w:rsidR="006F329E" w:rsidRDefault="006F329E">
    <w:pPr>
      <w:pStyle w:val="Footer"/>
      <w:jc w:val="center"/>
    </w:pPr>
  </w:p>
  <w:p w14:paraId="45C6AC5E" w14:textId="77777777" w:rsidR="006F329E" w:rsidRDefault="006F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0FC7" w14:textId="77777777" w:rsidR="000E2B5B" w:rsidRDefault="000E2B5B" w:rsidP="006F329E">
      <w:pPr>
        <w:spacing w:after="0" w:line="240" w:lineRule="auto"/>
      </w:pPr>
      <w:r>
        <w:separator/>
      </w:r>
    </w:p>
  </w:footnote>
  <w:footnote w:type="continuationSeparator" w:id="0">
    <w:p w14:paraId="33AC9D32" w14:textId="77777777" w:rsidR="000E2B5B" w:rsidRDefault="000E2B5B" w:rsidP="006F3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20495231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5764E7" w14:textId="3A8F4036" w:rsidR="00D1329D" w:rsidRPr="00D1329D" w:rsidRDefault="00D1329D" w:rsidP="00D1329D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D1329D">
          <w:rPr>
            <w:u w:val="single"/>
          </w:rPr>
          <w:fldChar w:fldCharType="begin"/>
        </w:r>
        <w:r w:rsidRPr="00D1329D">
          <w:rPr>
            <w:u w:val="single"/>
          </w:rPr>
          <w:instrText xml:space="preserve"> PAGE   \* MERGEFORMAT </w:instrText>
        </w:r>
        <w:r w:rsidRPr="00D1329D">
          <w:rPr>
            <w:u w:val="single"/>
          </w:rPr>
          <w:fldChar w:fldCharType="separate"/>
        </w:r>
        <w:r w:rsidRPr="00D1329D">
          <w:rPr>
            <w:noProof/>
            <w:u w:val="single"/>
          </w:rPr>
          <w:t>2</w:t>
        </w:r>
        <w:r w:rsidRPr="00D1329D">
          <w:rPr>
            <w:noProof/>
            <w:u w:val="single"/>
          </w:rPr>
          <w:fldChar w:fldCharType="end"/>
        </w:r>
        <w:r w:rsidRPr="00D1329D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</w:t>
        </w:r>
        <w:r w:rsidRPr="00D1329D">
          <w:rPr>
            <w:rFonts w:ascii="Arial Black" w:hAnsi="Arial Black"/>
            <w:i w:val="0"/>
            <w:iCs w:val="0"/>
            <w:u w:val="single"/>
          </w:rPr>
          <w:t>THE PHILADELPHIAN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3050" w14:textId="77777777" w:rsidR="00D1329D" w:rsidRPr="00460604" w:rsidRDefault="00D1329D" w:rsidP="00D1329D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460604">
      <w:rPr>
        <w:rFonts w:ascii="Nirmala UI" w:hAnsi="Nirmala UI" w:cs="Nirmala UI"/>
        <w:b/>
        <w:bCs/>
        <w:i w:val="0"/>
        <w:iCs w:val="0"/>
        <w:u w:val="single"/>
        <w:cs/>
      </w:rPr>
      <w:t>பிலதெல்பியா சபையின் காலம்</w:t>
    </w:r>
    <w:sdt>
      <w:sdtPr>
        <w:rPr>
          <w:u w:val="single"/>
        </w:rPr>
        <w:id w:val="-19684959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60604">
          <w:rPr>
            <w:u w:val="single"/>
          </w:rPr>
          <w:t xml:space="preserve">                                                                                                 </w:t>
        </w:r>
        <w:r w:rsidRPr="00460604">
          <w:rPr>
            <w:u w:val="single"/>
          </w:rPr>
          <w:fldChar w:fldCharType="begin"/>
        </w:r>
        <w:r w:rsidRPr="00460604">
          <w:rPr>
            <w:u w:val="single"/>
          </w:rPr>
          <w:instrText xml:space="preserve"> PAGE   \* MERGEFORMAT </w:instrText>
        </w:r>
        <w:r w:rsidRPr="00460604">
          <w:rPr>
            <w:u w:val="single"/>
          </w:rPr>
          <w:fldChar w:fldCharType="separate"/>
        </w:r>
        <w:r>
          <w:rPr>
            <w:u w:val="single"/>
          </w:rPr>
          <w:t>1</w:t>
        </w:r>
        <w:r w:rsidRPr="00460604">
          <w:rPr>
            <w:noProof/>
            <w:u w:val="single"/>
          </w:rPr>
          <w:fldChar w:fldCharType="end"/>
        </w:r>
      </w:sdtContent>
    </w:sdt>
  </w:p>
  <w:p w14:paraId="3BADC7D0" w14:textId="54C5DA57" w:rsidR="00460604" w:rsidRPr="00D1329D" w:rsidRDefault="00460604" w:rsidP="00D132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D294" w14:textId="6A4D3348" w:rsidR="00460604" w:rsidRPr="00460604" w:rsidRDefault="00D1329D" w:rsidP="00460604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>
      <w:rPr>
        <w:rFonts w:ascii="Nirmala UI" w:hAnsi="Nirmala UI" w:cs="Nirmala UI"/>
        <w:b/>
        <w:bCs/>
        <w:i w:val="0"/>
        <w:iCs w:val="0"/>
        <w:noProof/>
        <w:u w:val="single"/>
        <w:lang w:val="ar-SA"/>
      </w:rPr>
      <w:pict w14:anchorId="2EB5405A">
        <v:rect id="_x0000_s1025" style="position:absolute;left:0;text-align:left;margin-left:-5.25pt;margin-top:-5.25pt;width:456.75pt;height:30pt;z-index:251658240" stroked="f"/>
      </w:pict>
    </w:r>
    <w:r w:rsidR="00460604" w:rsidRPr="00460604">
      <w:rPr>
        <w:rFonts w:ascii="Nirmala UI" w:hAnsi="Nirmala UI" w:cs="Nirmala UI"/>
        <w:b/>
        <w:bCs/>
        <w:i w:val="0"/>
        <w:iCs w:val="0"/>
        <w:u w:val="single"/>
        <w:cs/>
      </w:rPr>
      <w:t>பிலதெல்பியா சபையின் காலம்</w:t>
    </w:r>
    <w:sdt>
      <w:sdtPr>
        <w:rPr>
          <w:u w:val="single"/>
        </w:rPr>
        <w:id w:val="-159324595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460604" w:rsidRPr="00460604">
          <w:rPr>
            <w:u w:val="single"/>
          </w:rPr>
          <w:t xml:space="preserve">                                                                                                 </w:t>
        </w:r>
        <w:r w:rsidR="00460604" w:rsidRPr="00460604">
          <w:rPr>
            <w:u w:val="single"/>
          </w:rPr>
          <w:fldChar w:fldCharType="begin"/>
        </w:r>
        <w:r w:rsidR="00460604" w:rsidRPr="00460604">
          <w:rPr>
            <w:u w:val="single"/>
          </w:rPr>
          <w:instrText xml:space="preserve"> PAGE   \* MERGEFORMAT </w:instrText>
        </w:r>
        <w:r w:rsidR="00460604" w:rsidRPr="00460604">
          <w:rPr>
            <w:u w:val="single"/>
          </w:rPr>
          <w:fldChar w:fldCharType="separate"/>
        </w:r>
        <w:r w:rsidR="00460604" w:rsidRPr="00460604">
          <w:rPr>
            <w:noProof/>
            <w:u w:val="single"/>
          </w:rPr>
          <w:t>2</w:t>
        </w:r>
        <w:r w:rsidR="00460604" w:rsidRPr="00460604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33E"/>
    <w:rsid w:val="00040518"/>
    <w:rsid w:val="000537A5"/>
    <w:rsid w:val="000D02EE"/>
    <w:rsid w:val="000E2B5B"/>
    <w:rsid w:val="0019142E"/>
    <w:rsid w:val="001F248B"/>
    <w:rsid w:val="002B0299"/>
    <w:rsid w:val="00366B8A"/>
    <w:rsid w:val="00382723"/>
    <w:rsid w:val="003E15CB"/>
    <w:rsid w:val="00460604"/>
    <w:rsid w:val="00611304"/>
    <w:rsid w:val="006F329E"/>
    <w:rsid w:val="00706378"/>
    <w:rsid w:val="007B69D4"/>
    <w:rsid w:val="008426A2"/>
    <w:rsid w:val="00876134"/>
    <w:rsid w:val="009C6B28"/>
    <w:rsid w:val="00A430E9"/>
    <w:rsid w:val="00A4333E"/>
    <w:rsid w:val="00A71778"/>
    <w:rsid w:val="00AF559E"/>
    <w:rsid w:val="00BA2395"/>
    <w:rsid w:val="00C2365F"/>
    <w:rsid w:val="00C84DC3"/>
    <w:rsid w:val="00CC3E05"/>
    <w:rsid w:val="00D1329D"/>
    <w:rsid w:val="00D17BF5"/>
    <w:rsid w:val="00D55FB7"/>
    <w:rsid w:val="00DA3EC7"/>
    <w:rsid w:val="00EB0E75"/>
    <w:rsid w:val="00F1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B986E"/>
  <w15:docId w15:val="{F2AD674F-93CE-4F11-B745-FCD61202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8761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1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A4333E"/>
  </w:style>
  <w:style w:type="character" w:customStyle="1" w:styleId="Heading1Char">
    <w:name w:val="Heading 1 Char"/>
    <w:basedOn w:val="DefaultParagraphFont"/>
    <w:link w:val="Heading1"/>
    <w:uiPriority w:val="9"/>
    <w:rsid w:val="008761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61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55F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55FB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F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29E"/>
  </w:style>
  <w:style w:type="paragraph" w:styleId="Footer">
    <w:name w:val="footer"/>
    <w:basedOn w:val="Normal"/>
    <w:link w:val="FooterChar"/>
    <w:uiPriority w:val="99"/>
    <w:unhideWhenUsed/>
    <w:rsid w:val="006F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29E"/>
  </w:style>
  <w:style w:type="paragraph" w:customStyle="1" w:styleId="msonormal0">
    <w:name w:val="msonormal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0D02EE"/>
  </w:style>
  <w:style w:type="character" w:customStyle="1" w:styleId="eagle">
    <w:name w:val="eagle"/>
    <w:basedOn w:val="DefaultParagraphFont"/>
    <w:rsid w:val="000D02EE"/>
  </w:style>
  <w:style w:type="character" w:customStyle="1" w:styleId="st">
    <w:name w:val="st"/>
    <w:basedOn w:val="DefaultParagraphFont"/>
    <w:rsid w:val="000D02EE"/>
  </w:style>
  <w:style w:type="paragraph" w:customStyle="1" w:styleId="normalpn">
    <w:name w:val="normal_pn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0D02EE"/>
  </w:style>
  <w:style w:type="character" w:customStyle="1" w:styleId="italic">
    <w:name w:val="italic"/>
    <w:basedOn w:val="DefaultParagraphFont"/>
    <w:rsid w:val="000D02EE"/>
  </w:style>
  <w:style w:type="paragraph" w:customStyle="1" w:styleId="scr">
    <w:name w:val="scr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0">
    <w:name w:val="normal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n">
    <w:name w:val="en"/>
    <w:basedOn w:val="DefaultParagraphFont"/>
    <w:rsid w:val="000D02EE"/>
  </w:style>
  <w:style w:type="paragraph" w:customStyle="1" w:styleId="stanza">
    <w:name w:val="stanza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0D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bold">
    <w:name w:val="bold"/>
    <w:basedOn w:val="DefaultParagraphFont"/>
    <w:rsid w:val="000D02EE"/>
  </w:style>
  <w:style w:type="character" w:customStyle="1" w:styleId="ellquell">
    <w:name w:val="ellquell"/>
    <w:basedOn w:val="DefaultParagraphFont"/>
    <w:rsid w:val="000D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84</Pages>
  <Words>16487</Words>
  <Characters>134540</Characters>
  <Application>Microsoft Office Word</Application>
  <DocSecurity>0</DocSecurity>
  <Lines>2989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14</cp:revision>
  <cp:lastPrinted>2022-01-22T03:21:00Z</cp:lastPrinted>
  <dcterms:created xsi:type="dcterms:W3CDTF">2019-10-17T06:44:00Z</dcterms:created>
  <dcterms:modified xsi:type="dcterms:W3CDTF">2025-07-09T12:32:00Z</dcterms:modified>
</cp:coreProperties>
</file>